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09" w:rsidRDefault="00BA5C09">
      <w:pPr>
        <w:rPr>
          <w:sz w:val="24"/>
        </w:rPr>
      </w:pPr>
    </w:p>
    <w:p w:rsidR="00BA5C09" w:rsidRDefault="00B07FB6" w:rsidP="00BA5C09">
      <w:pPr>
        <w:rPr>
          <w:sz w:val="24"/>
        </w:rPr>
      </w:pPr>
      <w:r>
        <w:rPr>
          <w:b/>
          <w:sz w:val="24"/>
        </w:rPr>
        <w:t xml:space="preserve">Plant Biochemistry </w:t>
      </w:r>
      <w:r w:rsidR="00042D40">
        <w:rPr>
          <w:b/>
          <w:sz w:val="24"/>
        </w:rPr>
        <w:t>Position Paper</w:t>
      </w:r>
      <w:r w:rsidR="00BA5C09">
        <w:rPr>
          <w:b/>
          <w:sz w:val="24"/>
        </w:rPr>
        <w:t xml:space="preserve"> Presentation</w:t>
      </w:r>
      <w:r>
        <w:rPr>
          <w:b/>
          <w:sz w:val="24"/>
        </w:rPr>
        <w:t xml:space="preserve">: </w:t>
      </w:r>
      <w:r w:rsidR="00042D40">
        <w:rPr>
          <w:sz w:val="24"/>
        </w:rPr>
        <w:t>R</w:t>
      </w:r>
      <w:r>
        <w:rPr>
          <w:sz w:val="24"/>
        </w:rPr>
        <w:t xml:space="preserve">eview </w:t>
      </w:r>
      <w:r w:rsidR="00042D40">
        <w:rPr>
          <w:sz w:val="24"/>
        </w:rPr>
        <w:t xml:space="preserve">and take a position </w:t>
      </w:r>
      <w:r>
        <w:rPr>
          <w:sz w:val="24"/>
        </w:rPr>
        <w:t xml:space="preserve">on a plant biochemistry </w:t>
      </w:r>
      <w:r w:rsidR="0065224A">
        <w:rPr>
          <w:sz w:val="24"/>
        </w:rPr>
        <w:t xml:space="preserve">topic </w:t>
      </w:r>
      <w:r w:rsidR="00042D40">
        <w:rPr>
          <w:sz w:val="24"/>
        </w:rPr>
        <w:t xml:space="preserve">for which different conclusions can be drawn from the currently information available.  </w:t>
      </w:r>
    </w:p>
    <w:p w:rsidR="00682519" w:rsidRDefault="00682519" w:rsidP="00BA5C09">
      <w:pPr>
        <w:rPr>
          <w:sz w:val="24"/>
        </w:rPr>
      </w:pPr>
    </w:p>
    <w:p w:rsidR="00682519" w:rsidRDefault="00682519" w:rsidP="00BA5C09">
      <w:pPr>
        <w:rPr>
          <w:sz w:val="24"/>
        </w:rPr>
      </w:pPr>
      <w:r>
        <w:rPr>
          <w:sz w:val="24"/>
        </w:rPr>
        <w:t xml:space="preserve">The presentations should be 10 minutes with 2 – 3 minutes for questions. </w:t>
      </w:r>
      <w:r w:rsidR="002E1B03">
        <w:rPr>
          <w:sz w:val="24"/>
        </w:rPr>
        <w:t>There will be 5 presentations per class period starting April 12.</w:t>
      </w:r>
      <w:r w:rsidR="000816C7">
        <w:rPr>
          <w:sz w:val="24"/>
        </w:rPr>
        <w:t xml:space="preserve"> If we do not have 5 volunteers they will be selected randomly.</w:t>
      </w:r>
    </w:p>
    <w:p w:rsidR="00BA5C09" w:rsidRDefault="00BA5C09" w:rsidP="00BA5C09">
      <w:pPr>
        <w:rPr>
          <w:sz w:val="24"/>
        </w:rPr>
      </w:pPr>
      <w:bookmarkStart w:id="0" w:name="_GoBack"/>
      <w:bookmarkEnd w:id="0"/>
    </w:p>
    <w:p w:rsidR="005B05E1" w:rsidRDefault="005B05E1" w:rsidP="00BA5C09">
      <w:pPr>
        <w:rPr>
          <w:sz w:val="24"/>
        </w:rPr>
      </w:pPr>
    </w:p>
    <w:p w:rsidR="00BA5C09" w:rsidRDefault="00BA5C09" w:rsidP="00BA5C09">
      <w:pPr>
        <w:rPr>
          <w:sz w:val="24"/>
        </w:rPr>
      </w:pPr>
    </w:p>
    <w:p w:rsidR="00BA5C09" w:rsidRDefault="00BA5C09" w:rsidP="00BA5C09">
      <w:pPr>
        <w:rPr>
          <w:sz w:val="24"/>
        </w:rPr>
      </w:pPr>
      <w:r>
        <w:rPr>
          <w:b/>
          <w:sz w:val="24"/>
        </w:rPr>
        <w:t>Grading</w:t>
      </w:r>
      <w:r>
        <w:rPr>
          <w:sz w:val="24"/>
        </w:rPr>
        <w:t>:</w:t>
      </w:r>
      <w:r>
        <w:rPr>
          <w:sz w:val="24"/>
        </w:rPr>
        <w:tab/>
        <w:t>Oral presentation &amp; abstract of review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40 points</w:t>
      </w:r>
    </w:p>
    <w:p w:rsidR="00BA5C09" w:rsidRDefault="00BA5C09" w:rsidP="00BA5C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Evaluation of other student presentations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10 points</w:t>
      </w:r>
    </w:p>
    <w:p w:rsidR="00BA5C09" w:rsidRDefault="00BA5C09" w:rsidP="00BA5C09">
      <w:pPr>
        <w:rPr>
          <w:sz w:val="24"/>
        </w:rPr>
      </w:pPr>
    </w:p>
    <w:p w:rsidR="000A5602" w:rsidRPr="004F7F27" w:rsidRDefault="000A5602" w:rsidP="000A5602">
      <w:pPr>
        <w:pStyle w:val="Title"/>
        <w:ind w:left="1440"/>
        <w:jc w:val="left"/>
        <w:rPr>
          <w:sz w:val="24"/>
        </w:rPr>
      </w:pPr>
      <w:r>
        <w:rPr>
          <w:sz w:val="24"/>
        </w:rPr>
        <w:t xml:space="preserve">The 10 points are from completely </w:t>
      </w:r>
      <w:r>
        <w:rPr>
          <w:sz w:val="24"/>
        </w:rPr>
        <w:t xml:space="preserve">filling out </w:t>
      </w:r>
      <w:r>
        <w:rPr>
          <w:sz w:val="24"/>
        </w:rPr>
        <w:t xml:space="preserve">and submitting </w:t>
      </w:r>
      <w:r>
        <w:rPr>
          <w:sz w:val="24"/>
        </w:rPr>
        <w:t>a web form</w:t>
      </w:r>
      <w:r w:rsidR="005B05E1">
        <w:rPr>
          <w:sz w:val="24"/>
        </w:rPr>
        <w:t xml:space="preserve">: </w:t>
      </w:r>
      <w:r w:rsidRPr="00C52FAA">
        <w:rPr>
          <w:sz w:val="12"/>
          <w:szCs w:val="12"/>
        </w:rPr>
        <w:t xml:space="preserve"> </w:t>
      </w:r>
      <w:hyperlink r:id="rId5" w:history="1">
        <w:r w:rsidRPr="005B05E1">
          <w:rPr>
            <w:rStyle w:val="Hyperlink"/>
            <w:rFonts w:ascii="Arial" w:hAnsi="Arial" w:cs="Arial"/>
            <w:sz w:val="18"/>
            <w:szCs w:val="18"/>
          </w:rPr>
          <w:t>http://www.uky.edu/cgi-bin/cgiwrap/~dhild/scores/submit.cgi?data=Eval16</w:t>
        </w:r>
      </w:hyperlink>
    </w:p>
    <w:p w:rsidR="000A5602" w:rsidRDefault="005B05E1" w:rsidP="000A5602">
      <w:pPr>
        <w:ind w:left="1440"/>
        <w:rPr>
          <w:sz w:val="24"/>
        </w:rPr>
      </w:pPr>
      <w:r>
        <w:rPr>
          <w:sz w:val="24"/>
        </w:rPr>
        <w:t>Your score for your actual presentation will be the average of the instructor’s and your fellow student’s scores</w:t>
      </w:r>
    </w:p>
    <w:p w:rsidR="00BA5C09" w:rsidRDefault="00BA5C09" w:rsidP="00BA5C09">
      <w:pPr>
        <w:rPr>
          <w:sz w:val="24"/>
        </w:rPr>
      </w:pPr>
    </w:p>
    <w:p w:rsidR="00BA5C09" w:rsidRDefault="008A183E" w:rsidP="00BA5C09">
      <w:pPr>
        <w:rPr>
          <w:sz w:val="24"/>
        </w:rPr>
      </w:pPr>
      <w:r>
        <w:rPr>
          <w:sz w:val="24"/>
        </w:rPr>
        <w:t>The Presentation Evaluation Forms are posted under Course Content on Bb</w:t>
      </w:r>
    </w:p>
    <w:p w:rsidR="00BA5C09" w:rsidRDefault="00BA5C09" w:rsidP="00BA5C09">
      <w:pPr>
        <w:rPr>
          <w:sz w:val="24"/>
        </w:rPr>
      </w:pPr>
    </w:p>
    <w:sectPr w:rsidR="00BA5C09" w:rsidSect="0025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D5A"/>
    <w:multiLevelType w:val="multilevel"/>
    <w:tmpl w:val="FD9A8A5E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C77B68"/>
    <w:multiLevelType w:val="singleLevel"/>
    <w:tmpl w:val="544A069A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813A04"/>
    <w:multiLevelType w:val="hybridMultilevel"/>
    <w:tmpl w:val="C1CC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F87"/>
    <w:multiLevelType w:val="multilevel"/>
    <w:tmpl w:val="7FCE7DB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6057D6"/>
    <w:multiLevelType w:val="singleLevel"/>
    <w:tmpl w:val="E76EF7EC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30"/>
    <w:rsid w:val="00016753"/>
    <w:rsid w:val="00032460"/>
    <w:rsid w:val="0003684B"/>
    <w:rsid w:val="00042D40"/>
    <w:rsid w:val="00054904"/>
    <w:rsid w:val="0007233F"/>
    <w:rsid w:val="00072772"/>
    <w:rsid w:val="000816C7"/>
    <w:rsid w:val="000A5602"/>
    <w:rsid w:val="000B6331"/>
    <w:rsid w:val="000D2363"/>
    <w:rsid w:val="000D58E4"/>
    <w:rsid w:val="00110D9E"/>
    <w:rsid w:val="00147F83"/>
    <w:rsid w:val="001574AF"/>
    <w:rsid w:val="00166A2A"/>
    <w:rsid w:val="001A78A0"/>
    <w:rsid w:val="001B0659"/>
    <w:rsid w:val="001C2240"/>
    <w:rsid w:val="001C546A"/>
    <w:rsid w:val="001C7F30"/>
    <w:rsid w:val="001D419F"/>
    <w:rsid w:val="00210D34"/>
    <w:rsid w:val="0024494D"/>
    <w:rsid w:val="00245CA7"/>
    <w:rsid w:val="00253370"/>
    <w:rsid w:val="0027197F"/>
    <w:rsid w:val="002B6056"/>
    <w:rsid w:val="002D092C"/>
    <w:rsid w:val="002D7927"/>
    <w:rsid w:val="002E0470"/>
    <w:rsid w:val="002E1B03"/>
    <w:rsid w:val="00305961"/>
    <w:rsid w:val="0038042D"/>
    <w:rsid w:val="003B25A7"/>
    <w:rsid w:val="003E0EE5"/>
    <w:rsid w:val="00403328"/>
    <w:rsid w:val="0041023B"/>
    <w:rsid w:val="004200F3"/>
    <w:rsid w:val="00422467"/>
    <w:rsid w:val="0045410D"/>
    <w:rsid w:val="00461361"/>
    <w:rsid w:val="00477A31"/>
    <w:rsid w:val="00481A3D"/>
    <w:rsid w:val="004904F4"/>
    <w:rsid w:val="00491CBB"/>
    <w:rsid w:val="004B43CB"/>
    <w:rsid w:val="004C3E65"/>
    <w:rsid w:val="005176F1"/>
    <w:rsid w:val="0052056D"/>
    <w:rsid w:val="0053062A"/>
    <w:rsid w:val="00541CEA"/>
    <w:rsid w:val="005524D7"/>
    <w:rsid w:val="00557E9C"/>
    <w:rsid w:val="005B05E1"/>
    <w:rsid w:val="005B3978"/>
    <w:rsid w:val="005C14BA"/>
    <w:rsid w:val="005E028B"/>
    <w:rsid w:val="005E7D2F"/>
    <w:rsid w:val="00620E31"/>
    <w:rsid w:val="006238AE"/>
    <w:rsid w:val="00627CCB"/>
    <w:rsid w:val="00641036"/>
    <w:rsid w:val="0065224A"/>
    <w:rsid w:val="00667867"/>
    <w:rsid w:val="0068028D"/>
    <w:rsid w:val="00682519"/>
    <w:rsid w:val="006B59B7"/>
    <w:rsid w:val="006E75C9"/>
    <w:rsid w:val="006F6C42"/>
    <w:rsid w:val="00724B45"/>
    <w:rsid w:val="007256EA"/>
    <w:rsid w:val="00737C23"/>
    <w:rsid w:val="00742FC6"/>
    <w:rsid w:val="00780BCB"/>
    <w:rsid w:val="007952ED"/>
    <w:rsid w:val="007A6734"/>
    <w:rsid w:val="007A7B5E"/>
    <w:rsid w:val="007D126D"/>
    <w:rsid w:val="007F110E"/>
    <w:rsid w:val="00801D0E"/>
    <w:rsid w:val="00812061"/>
    <w:rsid w:val="0082495F"/>
    <w:rsid w:val="00894E20"/>
    <w:rsid w:val="008A183E"/>
    <w:rsid w:val="008A7992"/>
    <w:rsid w:val="008C23A6"/>
    <w:rsid w:val="008D547B"/>
    <w:rsid w:val="0091221E"/>
    <w:rsid w:val="00914E64"/>
    <w:rsid w:val="00930FC8"/>
    <w:rsid w:val="009400D6"/>
    <w:rsid w:val="00970E37"/>
    <w:rsid w:val="00971312"/>
    <w:rsid w:val="009A0EF9"/>
    <w:rsid w:val="009A1288"/>
    <w:rsid w:val="009A1886"/>
    <w:rsid w:val="009B1D90"/>
    <w:rsid w:val="009C1953"/>
    <w:rsid w:val="009C5BE6"/>
    <w:rsid w:val="00A16FAC"/>
    <w:rsid w:val="00A2433F"/>
    <w:rsid w:val="00A60230"/>
    <w:rsid w:val="00A663B0"/>
    <w:rsid w:val="00A90D96"/>
    <w:rsid w:val="00A91392"/>
    <w:rsid w:val="00AC1AD6"/>
    <w:rsid w:val="00AE7FF3"/>
    <w:rsid w:val="00B07FB6"/>
    <w:rsid w:val="00B10167"/>
    <w:rsid w:val="00B3289D"/>
    <w:rsid w:val="00B47FFE"/>
    <w:rsid w:val="00B54EC6"/>
    <w:rsid w:val="00B66872"/>
    <w:rsid w:val="00B730D9"/>
    <w:rsid w:val="00B953D1"/>
    <w:rsid w:val="00BA5C09"/>
    <w:rsid w:val="00BD4CC8"/>
    <w:rsid w:val="00BE2D2A"/>
    <w:rsid w:val="00BE5696"/>
    <w:rsid w:val="00C06923"/>
    <w:rsid w:val="00C30838"/>
    <w:rsid w:val="00C37C2C"/>
    <w:rsid w:val="00C44927"/>
    <w:rsid w:val="00C715AF"/>
    <w:rsid w:val="00C717E0"/>
    <w:rsid w:val="00C75321"/>
    <w:rsid w:val="00C771C4"/>
    <w:rsid w:val="00CB1A79"/>
    <w:rsid w:val="00CD327D"/>
    <w:rsid w:val="00CE79B6"/>
    <w:rsid w:val="00CF3BF6"/>
    <w:rsid w:val="00D05586"/>
    <w:rsid w:val="00D20E5E"/>
    <w:rsid w:val="00D57C53"/>
    <w:rsid w:val="00D6316E"/>
    <w:rsid w:val="00D71F89"/>
    <w:rsid w:val="00D7550C"/>
    <w:rsid w:val="00D76796"/>
    <w:rsid w:val="00D7734E"/>
    <w:rsid w:val="00D83726"/>
    <w:rsid w:val="00D84AB8"/>
    <w:rsid w:val="00D93198"/>
    <w:rsid w:val="00DA3D6E"/>
    <w:rsid w:val="00DC7FCC"/>
    <w:rsid w:val="00E0064D"/>
    <w:rsid w:val="00E41D65"/>
    <w:rsid w:val="00E50C67"/>
    <w:rsid w:val="00E91F3C"/>
    <w:rsid w:val="00E948F7"/>
    <w:rsid w:val="00EA79FB"/>
    <w:rsid w:val="00EB797D"/>
    <w:rsid w:val="00EE5F3B"/>
    <w:rsid w:val="00EE7C98"/>
    <w:rsid w:val="00F33BC5"/>
    <w:rsid w:val="00F4643C"/>
    <w:rsid w:val="00F52865"/>
    <w:rsid w:val="00F55289"/>
    <w:rsid w:val="00F701B7"/>
    <w:rsid w:val="00F8619E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CF1481-D9CF-43B2-B292-1C6B81E3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70"/>
  </w:style>
  <w:style w:type="paragraph" w:styleId="Heading1">
    <w:name w:val="heading 1"/>
    <w:basedOn w:val="Normal"/>
    <w:next w:val="Normal"/>
    <w:qFormat/>
    <w:rsid w:val="0025337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370"/>
    <w:rPr>
      <w:color w:val="0000FF"/>
      <w:u w:val="single"/>
    </w:rPr>
  </w:style>
  <w:style w:type="paragraph" w:customStyle="1" w:styleId="HTMLBody">
    <w:name w:val="HTML Body"/>
    <w:rsid w:val="00F8619E"/>
    <w:pPr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semiHidden/>
    <w:rsid w:val="00A243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238A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24D7"/>
    <w:pPr>
      <w:ind w:left="720"/>
    </w:pPr>
    <w:rPr>
      <w:rFonts w:ascii="Calibri" w:eastAsiaTheme="minorHAnsi" w:hAnsi="Calibri"/>
      <w:sz w:val="24"/>
      <w:szCs w:val="24"/>
    </w:rPr>
  </w:style>
  <w:style w:type="paragraph" w:styleId="Title">
    <w:name w:val="Title"/>
    <w:basedOn w:val="Normal"/>
    <w:link w:val="TitleChar"/>
    <w:qFormat/>
    <w:rsid w:val="000A560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A56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y.edu/cgi-bin/cgiwrap/~dhild/scores/submit.cgi?data=Eval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1996</vt:lpstr>
    </vt:vector>
  </TitlesOfParts>
  <Company>Lexington, KY.</Company>
  <LinksUpToDate>false</LinksUpToDate>
  <CharactersWithSpaces>944</CharactersWithSpaces>
  <SharedDoc>false</SharedDoc>
  <HLinks>
    <vt:vector size="30" baseType="variant"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http://www.uky.edu/StudentAffairs/Code</vt:lpwstr>
      </vt:variant>
      <vt:variant>
        <vt:lpwstr/>
      </vt:variant>
      <vt:variant>
        <vt:i4>7602184</vt:i4>
      </vt:variant>
      <vt:variant>
        <vt:i4>9</vt:i4>
      </vt:variant>
      <vt:variant>
        <vt:i4>0</vt:i4>
      </vt:variant>
      <vt:variant>
        <vt:i4>5</vt:i4>
      </vt:variant>
      <vt:variant>
        <vt:lpwstr>mailto:lyuan3@uky.edu</vt:lpwstr>
      </vt:variant>
      <vt:variant>
        <vt:lpwstr/>
      </vt:variant>
      <vt:variant>
        <vt:i4>7733261</vt:i4>
      </vt:variant>
      <vt:variant>
        <vt:i4>6</vt:i4>
      </vt:variant>
      <vt:variant>
        <vt:i4>0</vt:i4>
      </vt:variant>
      <vt:variant>
        <vt:i4>5</vt:i4>
      </vt:variant>
      <vt:variant>
        <vt:lpwstr>mailto:dfalcon@pop,uky.edu</vt:lpwstr>
      </vt:variant>
      <vt:variant>
        <vt:lpwstr/>
      </vt:variant>
      <vt:variant>
        <vt:i4>6029362</vt:i4>
      </vt:variant>
      <vt:variant>
        <vt:i4>3</vt:i4>
      </vt:variant>
      <vt:variant>
        <vt:i4>0</vt:i4>
      </vt:variant>
      <vt:variant>
        <vt:i4>5</vt:i4>
      </vt:variant>
      <vt:variant>
        <vt:lpwstr>mailto:chappell@pop.uky.edu</vt:lpwstr>
      </vt:variant>
      <vt:variant>
        <vt:lpwstr/>
      </vt:variant>
      <vt:variant>
        <vt:i4>1507438</vt:i4>
      </vt:variant>
      <vt:variant>
        <vt:i4>0</vt:i4>
      </vt:variant>
      <vt:variant>
        <vt:i4>0</vt:i4>
      </vt:variant>
      <vt:variant>
        <vt:i4>5</vt:i4>
      </vt:variant>
      <vt:variant>
        <vt:lpwstr>mailto:dhild@pop.uky.edu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1996</dc:title>
  <dc:creator>David Hildebrand</dc:creator>
  <cp:lastModifiedBy>Hildebrand, D. F</cp:lastModifiedBy>
  <cp:revision>12</cp:revision>
  <cp:lastPrinted>2014-01-14T23:49:00Z</cp:lastPrinted>
  <dcterms:created xsi:type="dcterms:W3CDTF">2016-01-13T17:39:00Z</dcterms:created>
  <dcterms:modified xsi:type="dcterms:W3CDTF">2016-04-05T23:49:00Z</dcterms:modified>
</cp:coreProperties>
</file>